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3EEE5" w14:textId="2E7C4909" w:rsidR="004974D1" w:rsidRPr="007D60D9" w:rsidRDefault="00342CD8" w:rsidP="007D60D9">
      <w:r>
        <w:rPr>
          <w:noProof/>
        </w:rPr>
        <w:drawing>
          <wp:anchor distT="0" distB="0" distL="114300" distR="114300" simplePos="0" relativeHeight="251657215" behindDoc="0" locked="0" layoutInCell="1" allowOverlap="1" wp14:anchorId="3AE85767" wp14:editId="5C4A9776">
            <wp:simplePos x="0" y="0"/>
            <wp:positionH relativeFrom="column">
              <wp:posOffset>0</wp:posOffset>
            </wp:positionH>
            <wp:positionV relativeFrom="paragraph">
              <wp:posOffset>12065</wp:posOffset>
            </wp:positionV>
            <wp:extent cx="7556500" cy="10685145"/>
            <wp:effectExtent l="0" t="0" r="6350" b="1905"/>
            <wp:wrapSquare wrapText="bothSides"/>
            <wp:docPr id="3275670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567092" name="Imag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8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5946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61964C2" wp14:editId="352392A1">
                <wp:simplePos x="0" y="0"/>
                <wp:positionH relativeFrom="column">
                  <wp:posOffset>4178300</wp:posOffset>
                </wp:positionH>
                <wp:positionV relativeFrom="paragraph">
                  <wp:posOffset>6172200</wp:posOffset>
                </wp:positionV>
                <wp:extent cx="2990850" cy="3670300"/>
                <wp:effectExtent l="0" t="0" r="0" b="6350"/>
                <wp:wrapSquare wrapText="bothSides"/>
                <wp:docPr id="14181962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367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E2447" w14:textId="49627CE8" w:rsidR="00F65946" w:rsidRPr="00F65946" w:rsidRDefault="00F65946" w:rsidP="00F65946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Lorem </w:t>
                            </w:r>
                            <w:r w:rsidRPr="00F65946">
                              <w:rPr>
                                <w:color w:val="FFFFFF" w:themeColor="background1"/>
                              </w:rPr>
                              <w:t xml:space="preserve">ipsum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dolor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sit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amet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,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consectetur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adipiscing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elit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,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sed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do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eiusmod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tempor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incididunt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ut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labore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et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dolore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magna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aliqua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.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Proin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tortor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purus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platea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sit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eu id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nisi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litora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libero.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Neque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vulputate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consequat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ac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amet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augue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blandit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maximus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aliquet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congue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.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Pharetra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vestibulum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posuere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ornare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faucibus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fusce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dictumst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orci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aenean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eu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facilisis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ut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volutpat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commodo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senectus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purus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himenaeos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fames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primis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convallis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nisi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0162A56B" w14:textId="32892BDC" w:rsidR="00F65946" w:rsidRPr="00F65946" w:rsidRDefault="00F65946" w:rsidP="00F65946">
                            <w:pPr>
                              <w:rPr>
                                <w:color w:val="FFFFFF" w:themeColor="background1"/>
                              </w:rPr>
                            </w:pP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Phasellus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fermentum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malesuada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phasellus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netus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dictum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aenean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placerat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egestas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amet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.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Ornare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taciti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semper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dolor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tristique morbi. Sem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leo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tincidunt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aliquet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semper eu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lectus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scelerisque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quis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.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Sagittis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vivamus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mollis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nisi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mollis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enim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fermentum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FFFFFF" w:themeColor="background1"/>
                              </w:rPr>
                              <w:t>laoreet</w:t>
                            </w:r>
                            <w:proofErr w:type="spellEnd"/>
                            <w:r w:rsidRPr="00F65946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1964C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29pt;margin-top:486pt;width:235.5pt;height:289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" filled="f" stroked="f">
                <v:textbox>
                  <w:txbxContent>
                    <w:p w14:paraId="4A1E2447" w14:textId="49627CE8" w:rsidR="00F65946" w:rsidRPr="00F65946" w:rsidRDefault="00F65946" w:rsidP="00F65946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Lorem </w:t>
                      </w:r>
                      <w:r w:rsidRPr="00F65946">
                        <w:rPr>
                          <w:color w:val="FFFFFF" w:themeColor="background1"/>
                        </w:rPr>
                        <w:t xml:space="preserve">ipsum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dolor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sit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amet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,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consectetur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adipiscing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elit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,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sed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do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eiusmod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tempor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incididunt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ut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labore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et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dolore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magna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aliqua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.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Proin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tortor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purus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platea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sit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eu id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nisi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litora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libero.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Neque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vulputate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consequat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ac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amet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augue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blandit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maximus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aliquet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congue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.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Pharetra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vestibulum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posuere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ornare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faucibus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fusce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dictumst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orci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aenean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eu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facilisis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ut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volutpat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commodo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senectus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purus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himenaeos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fames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primis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convallis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nisi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>.</w:t>
                      </w:r>
                    </w:p>
                    <w:p w14:paraId="0162A56B" w14:textId="32892BDC" w:rsidR="00F65946" w:rsidRPr="00F65946" w:rsidRDefault="00F65946" w:rsidP="00F65946">
                      <w:pPr>
                        <w:rPr>
                          <w:color w:val="FFFFFF" w:themeColor="background1"/>
                        </w:rPr>
                      </w:pP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Phasellus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fermentum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malesuada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phasellus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netus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dictum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aenean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placerat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egestas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amet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.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Ornare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taciti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semper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dolor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tristique morbi. Sem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leo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tincidunt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aliquet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semper eu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lectus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scelerisque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quis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.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Sagittis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vivamus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mollis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nisi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mollis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enim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fermentum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FFFFFF" w:themeColor="background1"/>
                        </w:rPr>
                        <w:t>laoreet</w:t>
                      </w:r>
                      <w:proofErr w:type="spellEnd"/>
                      <w:r w:rsidRPr="00F65946">
                        <w:rPr>
                          <w:color w:val="FFFFFF" w:themeColor="background1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6B28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50832A4" wp14:editId="710AA812">
                <wp:simplePos x="0" y="0"/>
                <wp:positionH relativeFrom="column">
                  <wp:posOffset>393700</wp:posOffset>
                </wp:positionH>
                <wp:positionV relativeFrom="paragraph">
                  <wp:posOffset>6172200</wp:posOffset>
                </wp:positionV>
                <wp:extent cx="2990850" cy="3670300"/>
                <wp:effectExtent l="0" t="0" r="0" b="63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367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29269" w14:textId="78DFDAB8" w:rsidR="006D505C" w:rsidRPr="00F65946" w:rsidRDefault="006D505C" w:rsidP="00F65946">
                            <w:pPr>
                              <w:pStyle w:val="Titre"/>
                              <w:rPr>
                                <w:color w:val="262626" w:themeColor="text1" w:themeTint="D9"/>
                              </w:rPr>
                            </w:pPr>
                            <w:r w:rsidRPr="00F65946">
                              <w:rPr>
                                <w:color w:val="262626" w:themeColor="text1" w:themeTint="D9"/>
                              </w:rPr>
                              <w:t>Prénom Nom</w:t>
                            </w:r>
                          </w:p>
                          <w:p w14:paraId="10854FA8" w14:textId="0CC2736B" w:rsidR="00172A6B" w:rsidRPr="00F65946" w:rsidRDefault="00172A6B" w:rsidP="00F65946">
                            <w:pPr>
                              <w:rPr>
                                <w:color w:val="262626" w:themeColor="text1" w:themeTint="D9"/>
                              </w:rPr>
                            </w:pPr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Lorem ipsum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dolor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sit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amet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,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consectetur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adipiscing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elit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,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sed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do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eiusmod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tempor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incididunt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ut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labore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et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dolore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magna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aliqua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.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Proin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tortor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purus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platea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sit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eu id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nisi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litora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libero.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Neque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vulputate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consequat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ac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amet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augue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blandit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maximus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aliquet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congue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.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Pharetra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vestibulum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posuere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ornare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faucibus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fusce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dictumst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orci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aenean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eu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facilisis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ut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volutpat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commodo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senectus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purus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himenaeos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fames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primis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convallis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nisi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>.</w:t>
                            </w:r>
                          </w:p>
                          <w:p w14:paraId="2B87FBF2" w14:textId="1397F226" w:rsidR="006C6B28" w:rsidRPr="00F65946" w:rsidRDefault="00172A6B" w:rsidP="00F65946">
                            <w:pPr>
                              <w:rPr>
                                <w:color w:val="262626" w:themeColor="text1" w:themeTint="D9"/>
                              </w:rPr>
                            </w:pPr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Phasellus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fermentum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malesuada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phasellus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netus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dictum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aenean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placerat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egestas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amet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.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Ornare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taciti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semper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dolor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tristique morbi. Sem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leo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tincidunt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aliquet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semper eu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lectus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scelerisque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quis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.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Sagittis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vivamus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mollis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nisi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mollis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enim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fermentum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proofErr w:type="spellStart"/>
                            <w:r w:rsidRPr="00F65946">
                              <w:rPr>
                                <w:color w:val="262626" w:themeColor="text1" w:themeTint="D9"/>
                              </w:rPr>
                              <w:t>laoreet</w:t>
                            </w:r>
                            <w:proofErr w:type="spellEnd"/>
                            <w:r w:rsidRPr="00F65946">
                              <w:rPr>
                                <w:color w:val="262626" w:themeColor="text1" w:themeTint="D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832A4" id="_x0000_s1027" type="#_x0000_t202" style="position:absolute;margin-left:31pt;margin-top:486pt;width:235.5pt;height:28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" filled="f" stroked="f">
                <v:textbox>
                  <w:txbxContent>
                    <w:p w14:paraId="1AD29269" w14:textId="78DFDAB8" w:rsidR="006D505C" w:rsidRPr="00F65946" w:rsidRDefault="006D505C" w:rsidP="00F65946">
                      <w:pPr>
                        <w:pStyle w:val="Titre"/>
                        <w:rPr>
                          <w:color w:val="262626" w:themeColor="text1" w:themeTint="D9"/>
                        </w:rPr>
                      </w:pPr>
                      <w:r w:rsidRPr="00F65946">
                        <w:rPr>
                          <w:color w:val="262626" w:themeColor="text1" w:themeTint="D9"/>
                        </w:rPr>
                        <w:t>Prénom Nom</w:t>
                      </w:r>
                    </w:p>
                    <w:p w14:paraId="10854FA8" w14:textId="0CC2736B" w:rsidR="00172A6B" w:rsidRPr="00F65946" w:rsidRDefault="00172A6B" w:rsidP="00F65946">
                      <w:pPr>
                        <w:rPr>
                          <w:color w:val="262626" w:themeColor="text1" w:themeTint="D9"/>
                        </w:rPr>
                      </w:pPr>
                      <w:r w:rsidRPr="00F65946">
                        <w:rPr>
                          <w:color w:val="262626" w:themeColor="text1" w:themeTint="D9"/>
                        </w:rPr>
                        <w:t xml:space="preserve">Lorem ipsum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dolor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sit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amet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,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consectetur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adipiscing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elit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,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sed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do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eiusmod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tempor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incididunt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ut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labore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et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dolore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magna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aliqua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.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Proin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tortor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purus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platea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sit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eu id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nisi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litora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libero.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Neque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vulputate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consequat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ac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amet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augue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blandit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maximus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aliquet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congue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.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Pharetra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vestibulum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posuere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ornare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faucibus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fusce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dictumst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orci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aenean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eu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facilisis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ut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volutpat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commodo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senectus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purus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himenaeos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fames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primis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convallis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nisi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>.</w:t>
                      </w:r>
                    </w:p>
                    <w:p w14:paraId="2B87FBF2" w14:textId="1397F226" w:rsidR="006C6B28" w:rsidRPr="00F65946" w:rsidRDefault="00172A6B" w:rsidP="00F65946">
                      <w:pPr>
                        <w:rPr>
                          <w:color w:val="262626" w:themeColor="text1" w:themeTint="D9"/>
                        </w:rPr>
                      </w:pPr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Phasellus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fermentum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malesuada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phasellus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netus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dictum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aenean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placerat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egestas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amet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.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Ornare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taciti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semper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dolor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tristique morbi. Sem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leo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tincidunt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aliquet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semper eu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lectus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scelerisque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quis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.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Sagittis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vivamus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mollis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nisi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mollis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enim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fermentum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Pr="00F65946">
                        <w:rPr>
                          <w:color w:val="262626" w:themeColor="text1" w:themeTint="D9"/>
                        </w:rPr>
                        <w:t>laoreet</w:t>
                      </w:r>
                      <w:proofErr w:type="spellEnd"/>
                      <w:r w:rsidRPr="00F65946">
                        <w:rPr>
                          <w:color w:val="262626" w:themeColor="text1" w:themeTint="D9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974D1" w:rsidRPr="007D60D9" w:rsidSect="007D60D9">
      <w:footerReference w:type="default" r:id="rId10"/>
      <w:type w:val="continuous"/>
      <w:pgSz w:w="11910" w:h="16840"/>
      <w:pgMar w:top="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6DE63" w14:textId="77777777" w:rsidR="00E45048" w:rsidRDefault="00E45048" w:rsidP="00F20804">
      <w:r>
        <w:separator/>
      </w:r>
    </w:p>
  </w:endnote>
  <w:endnote w:type="continuationSeparator" w:id="0">
    <w:p w14:paraId="5C65F80C" w14:textId="77777777" w:rsidR="00E45048" w:rsidRDefault="00E45048" w:rsidP="00F20804">
      <w:r>
        <w:continuationSeparator/>
      </w:r>
    </w:p>
  </w:endnote>
  <w:endnote w:type="continuationNotice" w:id="1">
    <w:p w14:paraId="78327C32" w14:textId="77777777" w:rsidR="00E45048" w:rsidRDefault="00E4504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  <w:embedRegular r:id="rId1" w:fontKey="{9C3D3D8B-15F4-4634-80D5-0121675D524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Fira Sans Black">
    <w:charset w:val="00"/>
    <w:family w:val="swiss"/>
    <w:pitch w:val="variable"/>
    <w:sig w:usb0="600002FF" w:usb1="00000001" w:usb2="00000000" w:usb3="00000000" w:csb0="0000019F" w:csb1="00000000"/>
    <w:embedRegular r:id="rId2" w:fontKey="{EC2DDBE9-7FC7-4DDB-B28F-04386D40C724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698F" w14:textId="77777777" w:rsidR="00F20804" w:rsidRDefault="00F20804" w:rsidP="00F20804">
    <w:pPr>
      <w:pStyle w:val="Corpsdetexte"/>
      <w:spacing w:before="95" w:line="312" w:lineRule="auto"/>
      <w:ind w:left="1461" w:right="287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DE7A0" w14:textId="77777777" w:rsidR="00E45048" w:rsidRDefault="00E45048" w:rsidP="00F20804">
      <w:r>
        <w:separator/>
      </w:r>
    </w:p>
  </w:footnote>
  <w:footnote w:type="continuationSeparator" w:id="0">
    <w:p w14:paraId="5B3AF544" w14:textId="77777777" w:rsidR="00E45048" w:rsidRDefault="00E45048" w:rsidP="00F20804">
      <w:r>
        <w:continuationSeparator/>
      </w:r>
    </w:p>
  </w:footnote>
  <w:footnote w:type="continuationNotice" w:id="1">
    <w:p w14:paraId="53DF45DF" w14:textId="77777777" w:rsidR="00E45048" w:rsidRDefault="00E45048"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4D1"/>
    <w:rsid w:val="000B0708"/>
    <w:rsid w:val="000C144F"/>
    <w:rsid w:val="00172A6B"/>
    <w:rsid w:val="00283707"/>
    <w:rsid w:val="002A38FC"/>
    <w:rsid w:val="00342CD8"/>
    <w:rsid w:val="003A1989"/>
    <w:rsid w:val="004974D1"/>
    <w:rsid w:val="00662057"/>
    <w:rsid w:val="0067314F"/>
    <w:rsid w:val="006C6B28"/>
    <w:rsid w:val="006D505C"/>
    <w:rsid w:val="007D60D9"/>
    <w:rsid w:val="009D376A"/>
    <w:rsid w:val="00C22AF0"/>
    <w:rsid w:val="00C433D0"/>
    <w:rsid w:val="00D5735B"/>
    <w:rsid w:val="00D76A54"/>
    <w:rsid w:val="00E45048"/>
    <w:rsid w:val="00EB16B8"/>
    <w:rsid w:val="00F20804"/>
    <w:rsid w:val="00F33A88"/>
    <w:rsid w:val="00F65946"/>
    <w:rsid w:val="00FB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6B858"/>
  <w15:docId w15:val="{6231D2DE-5C5D-4EBD-A036-089A6B30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65946"/>
    <w:pPr>
      <w:spacing w:before="120" w:after="120" w:line="264" w:lineRule="auto"/>
    </w:pPr>
    <w:rPr>
      <w:rFonts w:ascii="Arial" w:eastAsia="Arial" w:hAnsi="Arial" w:cs="Arial"/>
      <w:sz w:val="20"/>
      <w:lang w:val="fr-FR"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6"/>
      <w:szCs w:val="16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662057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2057"/>
    <w:rPr>
      <w:rFonts w:ascii="Lucida Grande" w:eastAsia="Arial" w:hAnsi="Lucida Grande" w:cs="Lucida Grande"/>
      <w:sz w:val="18"/>
      <w:szCs w:val="18"/>
      <w:lang w:val="fr-FR"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F20804"/>
    <w:rPr>
      <w:rFonts w:ascii="Arial" w:eastAsia="Arial" w:hAnsi="Arial" w:cs="Arial"/>
      <w:sz w:val="16"/>
      <w:szCs w:val="16"/>
      <w:lang w:val="fr-FR" w:eastAsia="fr-FR" w:bidi="fr-FR"/>
    </w:rPr>
  </w:style>
  <w:style w:type="paragraph" w:styleId="En-tte">
    <w:name w:val="header"/>
    <w:basedOn w:val="Normal"/>
    <w:link w:val="En-tteCar"/>
    <w:uiPriority w:val="99"/>
    <w:unhideWhenUsed/>
    <w:rsid w:val="00F208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20804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F208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20804"/>
    <w:rPr>
      <w:rFonts w:ascii="Arial" w:eastAsia="Arial" w:hAnsi="Arial" w:cs="Arial"/>
      <w:lang w:val="fr-FR" w:eastAsia="fr-FR" w:bidi="fr-FR"/>
    </w:rPr>
  </w:style>
  <w:style w:type="paragraph" w:styleId="Titre">
    <w:name w:val="Title"/>
    <w:basedOn w:val="Normal"/>
    <w:next w:val="Normal"/>
    <w:link w:val="TitreCar"/>
    <w:uiPriority w:val="10"/>
    <w:qFormat/>
    <w:rsid w:val="006D505C"/>
    <w:pPr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505C"/>
    <w:rPr>
      <w:rFonts w:asciiTheme="majorHAnsi" w:eastAsiaTheme="majorEastAsia" w:hAnsiTheme="majorHAnsi" w:cstheme="majorBidi"/>
      <w:spacing w:val="-10"/>
      <w:kern w:val="28"/>
      <w:sz w:val="40"/>
      <w:szCs w:val="56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CCI">
      <a:dk1>
        <a:sysClr val="windowText" lastClr="000000"/>
      </a:dk1>
      <a:lt1>
        <a:sysClr val="window" lastClr="FFFFFF"/>
      </a:lt1>
      <a:dk2>
        <a:srgbClr val="4B5055"/>
      </a:dk2>
      <a:lt2>
        <a:srgbClr val="373CF5"/>
      </a:lt2>
      <a:accent1>
        <a:srgbClr val="13B7FF"/>
      </a:accent1>
      <a:accent2>
        <a:srgbClr val="A518E2"/>
      </a:accent2>
      <a:accent3>
        <a:srgbClr val="E33232"/>
      </a:accent3>
      <a:accent4>
        <a:srgbClr val="FF791F"/>
      </a:accent4>
      <a:accent5>
        <a:srgbClr val="9ABA00"/>
      </a:accent5>
      <a:accent6>
        <a:srgbClr val="4AA528"/>
      </a:accent6>
      <a:hlink>
        <a:srgbClr val="13B7FF"/>
      </a:hlink>
      <a:folHlink>
        <a:srgbClr val="002060"/>
      </a:folHlink>
    </a:clrScheme>
    <a:fontScheme name="Fira CCI">
      <a:majorFont>
        <a:latin typeface="Fira Sans Black"/>
        <a:ea typeface=""/>
        <a:cs typeface=""/>
      </a:majorFont>
      <a:minorFont>
        <a:latin typeface="Fira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e1c92c-21ff-40fa-b529-58d93339239a">
      <Terms xmlns="http://schemas.microsoft.com/office/infopath/2007/PartnerControls"/>
    </lcf76f155ced4ddcb4097134ff3c332f>
    <TaxCatchAll xmlns="559fdad3-229c-4548-8a95-e6daaaa37b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69611CAFB7CF4A8F87A832AA20E046" ma:contentTypeVersion="19" ma:contentTypeDescription="Crée un document." ma:contentTypeScope="" ma:versionID="3a698ea9b196f16f6e8cd9ebda9f1c43">
  <xsd:schema xmlns:xsd="http://www.w3.org/2001/XMLSchema" xmlns:xs="http://www.w3.org/2001/XMLSchema" xmlns:p="http://schemas.microsoft.com/office/2006/metadata/properties" xmlns:ns2="0ae1c92c-21ff-40fa-b529-58d93339239a" xmlns:ns3="559fdad3-229c-4548-8a95-e6daaaa37bbe" targetNamespace="http://schemas.microsoft.com/office/2006/metadata/properties" ma:root="true" ma:fieldsID="712b794912d642cff52648add5f8b3f7" ns2:_="" ns3:_="">
    <xsd:import namespace="0ae1c92c-21ff-40fa-b529-58d93339239a"/>
    <xsd:import namespace="559fdad3-229c-4548-8a95-e6daaaa37b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1c92c-21ff-40fa-b529-58d933392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e37db17-1001-4eab-ad9f-4c3ff6e64f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fdad3-229c-4548-8a95-e6daaaa37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dff3a0-83c9-4fb0-9f5a-af1cb8d1eea9}" ma:internalName="TaxCatchAll" ma:showField="CatchAllData" ma:web="559fdad3-229c-4548-8a95-e6daaaa37b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37FE87-2663-4EF3-B464-F656EC40BA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5C0EB-9DDA-4DCE-B21F-BD3CDBA68F6D}">
  <ds:schemaRefs>
    <ds:schemaRef ds:uri="http://schemas.microsoft.com/office/2006/metadata/properties"/>
    <ds:schemaRef ds:uri="http://schemas.microsoft.com/office/infopath/2007/PartnerControls"/>
    <ds:schemaRef ds:uri="0ae1c92c-21ff-40fa-b529-58d93339239a"/>
    <ds:schemaRef ds:uri="559fdad3-229c-4548-8a95-e6daaaa37bbe"/>
  </ds:schemaRefs>
</ds:datastoreItem>
</file>

<file path=customXml/itemProps3.xml><?xml version="1.0" encoding="utf-8"?>
<ds:datastoreItem xmlns:ds="http://schemas.openxmlformats.org/officeDocument/2006/customXml" ds:itemID="{2C970737-141D-45CF-8CF9-C2D380DD3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e1c92c-21ff-40fa-b529-58d93339239a"/>
    <ds:schemaRef ds:uri="559fdad3-229c-4548-8a95-e6daaaa37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France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PERROTIN Thierry</dc:creator>
  <cp:lastModifiedBy>PERROTIN Thierry</cp:lastModifiedBy>
  <cp:revision>17</cp:revision>
  <dcterms:created xsi:type="dcterms:W3CDTF">2019-01-31T15:38:00Z</dcterms:created>
  <dcterms:modified xsi:type="dcterms:W3CDTF">2026-04-22T10:43:00Z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2019-01-31T00:00:00Z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2019-01-31T00:00:00Z</vt:filetime>
  </property>
  <property fmtid="{D5CDD505-2E9C-101B-9397-08002B2CF9AE}" pid="5" name="ContentTypeId">
    <vt:lpwstr>0x0101002069611CAFB7CF4A8F87A832AA20E046</vt:lpwstr>
  </property>
  <property fmtid="{D5CDD505-2E9C-101B-9397-08002B2CF9AE}" pid="6" name="MediaServiceImageTags">
    <vt:lpwstr/>
  </property>
</Properties>
</file>